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8F31" w14:textId="62B767B0" w:rsidR="00560961" w:rsidRDefault="0007517C">
      <w:r>
        <w:rPr>
          <w:noProof/>
        </w:rPr>
        <w:drawing>
          <wp:anchor distT="0" distB="0" distL="114300" distR="114300" simplePos="0" relativeHeight="251658240" behindDoc="0" locked="0" layoutInCell="1" allowOverlap="1" wp14:anchorId="3111AC6C" wp14:editId="724D74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" b="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29C4E" w14:textId="0306F1B0" w:rsidR="00B64D13" w:rsidRDefault="00B64D13"/>
    <w:p w14:paraId="2D3BC3DD" w14:textId="77777777" w:rsidR="0007517C" w:rsidRDefault="0007517C" w:rsidP="00C00B26">
      <w:pPr>
        <w:jc w:val="center"/>
        <w:rPr>
          <w:b/>
          <w:bCs/>
          <w:sz w:val="28"/>
          <w:szCs w:val="28"/>
        </w:rPr>
      </w:pPr>
    </w:p>
    <w:p w14:paraId="6878A9D8" w14:textId="77777777" w:rsidR="0007517C" w:rsidRDefault="0007517C" w:rsidP="00C00B26">
      <w:pPr>
        <w:jc w:val="center"/>
        <w:rPr>
          <w:b/>
          <w:bCs/>
          <w:sz w:val="28"/>
          <w:szCs w:val="28"/>
        </w:rPr>
      </w:pPr>
    </w:p>
    <w:p w14:paraId="536771E1" w14:textId="424ADC76" w:rsidR="00605EB8" w:rsidRPr="0007517C" w:rsidRDefault="00B64D13" w:rsidP="00C00B26">
      <w:pPr>
        <w:jc w:val="center"/>
        <w:rPr>
          <w:rFonts w:ascii="Futura PT Light" w:hAnsi="Futura PT Light"/>
          <w:b/>
          <w:bCs/>
          <w:sz w:val="28"/>
          <w:szCs w:val="28"/>
        </w:rPr>
      </w:pPr>
      <w:r w:rsidRPr="0007517C">
        <w:rPr>
          <w:rFonts w:ascii="Futura PT Light" w:hAnsi="Futura PT Light"/>
          <w:b/>
          <w:bCs/>
          <w:sz w:val="28"/>
          <w:szCs w:val="28"/>
        </w:rPr>
        <w:t xml:space="preserve">Paper Submission – Lancaster Historical Postgraduate Conference: </w:t>
      </w:r>
      <w:proofErr w:type="spellStart"/>
      <w:r w:rsidRPr="0007517C">
        <w:rPr>
          <w:rFonts w:ascii="Futura PT Light" w:hAnsi="Futura PT Light"/>
          <w:b/>
          <w:bCs/>
          <w:sz w:val="28"/>
          <w:szCs w:val="28"/>
        </w:rPr>
        <w:t>Histfest</w:t>
      </w:r>
      <w:proofErr w:type="spellEnd"/>
      <w:r w:rsidRPr="0007517C">
        <w:rPr>
          <w:rFonts w:ascii="Futura PT Light" w:hAnsi="Futura PT Light"/>
          <w:b/>
          <w:bCs/>
          <w:sz w:val="28"/>
          <w:szCs w:val="28"/>
        </w:rPr>
        <w:t xml:space="preserve"> 202</w:t>
      </w:r>
      <w:r w:rsidR="00FD257B">
        <w:rPr>
          <w:rFonts w:ascii="Futura PT Light" w:hAnsi="Futura PT Light"/>
          <w:b/>
          <w:bCs/>
          <w:sz w:val="28"/>
          <w:szCs w:val="28"/>
        </w:rPr>
        <w:t>2</w:t>
      </w:r>
      <w:r w:rsidRPr="0007517C">
        <w:rPr>
          <w:rFonts w:ascii="Futura PT Light" w:hAnsi="Futura PT Light"/>
          <w:b/>
          <w:bCs/>
          <w:sz w:val="28"/>
          <w:szCs w:val="28"/>
        </w:rPr>
        <w:t>.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4122"/>
        <w:gridCol w:w="4930"/>
      </w:tblGrid>
      <w:tr w:rsidR="0029326D" w14:paraId="36AFD5F9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507A6AB7" w14:textId="7B54AE7E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Full Name</w:t>
            </w:r>
          </w:p>
          <w:p w14:paraId="57D94D17" w14:textId="32505FDD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466F4B7D" w14:textId="7747B8E4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2099585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8942F2" w14:textId="485F8730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Level of Study (MA, PhD, Early Career)</w:t>
            </w:r>
          </w:p>
          <w:p w14:paraId="12B089F3" w14:textId="035CC8A0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19A8F69D" w14:textId="64E7A0BC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33901D0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2D8DFA" w14:textId="41DA06D2" w:rsidR="0029326D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University Affiliation</w:t>
            </w:r>
          </w:p>
          <w:p w14:paraId="44B9B06F" w14:textId="73FBAD20" w:rsidR="00FE5D8A" w:rsidRPr="0007517C" w:rsidRDefault="00FE5D8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2B2771B" w14:textId="7A21CDD9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402851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09A9126B" w14:textId="77777777" w:rsidR="0029326D" w:rsidRPr="0007517C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Department of Study</w:t>
            </w:r>
          </w:p>
          <w:p w14:paraId="3AB7582F" w14:textId="3170351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6BEE276" w14:textId="41CB3B2F" w:rsidR="001F2D3A" w:rsidRDefault="001F2D3A" w:rsidP="00B64D13">
            <w:pPr>
              <w:rPr>
                <w:b/>
                <w:bCs/>
              </w:rPr>
            </w:pPr>
          </w:p>
        </w:tc>
      </w:tr>
      <w:tr w:rsidR="001F2D3A" w14:paraId="5BA83C58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399C9DD3" w14:textId="13D2069F" w:rsidR="001F2D3A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Paper Themes</w:t>
            </w:r>
          </w:p>
          <w:p w14:paraId="53B82579" w14:textId="399238D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5A828153" w14:textId="77777777" w:rsidR="001F2D3A" w:rsidRDefault="001F2D3A" w:rsidP="00B64D13">
            <w:pPr>
              <w:rPr>
                <w:b/>
                <w:bCs/>
              </w:rPr>
            </w:pPr>
          </w:p>
        </w:tc>
      </w:tr>
    </w:tbl>
    <w:p w14:paraId="667C230F" w14:textId="2BA71BB1" w:rsidR="00FD257B" w:rsidRDefault="00FD257B" w:rsidP="00B64D13">
      <w:pPr>
        <w:rPr>
          <w:b/>
          <w:bCs/>
        </w:rPr>
      </w:pPr>
    </w:p>
    <w:p w14:paraId="44DE0E19" w14:textId="77777777" w:rsidR="00FD257B" w:rsidRDefault="00FD257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57B" w14:paraId="012CF8AC" w14:textId="77777777" w:rsidTr="001F2D3A">
        <w:trPr>
          <w:trHeight w:val="1134"/>
        </w:trPr>
        <w:tc>
          <w:tcPr>
            <w:tcW w:w="9016" w:type="dxa"/>
          </w:tcPr>
          <w:p w14:paraId="71BD2B24" w14:textId="696FD594" w:rsidR="00FD257B" w:rsidRDefault="00FD257B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Abstract Title:</w:t>
            </w:r>
          </w:p>
        </w:tc>
      </w:tr>
      <w:tr w:rsidR="00FD257B" w14:paraId="536BF45A" w14:textId="77777777" w:rsidTr="00FD257B">
        <w:tc>
          <w:tcPr>
            <w:tcW w:w="9016" w:type="dxa"/>
          </w:tcPr>
          <w:p w14:paraId="354C83E0" w14:textId="61CD747D" w:rsidR="00FD257B" w:rsidRDefault="00B83D4B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t>Abstract (150-250 words)</w:t>
            </w:r>
          </w:p>
        </w:tc>
      </w:tr>
      <w:tr w:rsidR="00FD257B" w14:paraId="1E249B79" w14:textId="77777777" w:rsidTr="00FD257B">
        <w:trPr>
          <w:trHeight w:val="11480"/>
        </w:trPr>
        <w:tc>
          <w:tcPr>
            <w:tcW w:w="9016" w:type="dxa"/>
          </w:tcPr>
          <w:p w14:paraId="6F8A0D14" w14:textId="77777777" w:rsidR="00FD257B" w:rsidRDefault="00FD257B" w:rsidP="00B64D13">
            <w:pPr>
              <w:rPr>
                <w:b/>
                <w:bCs/>
              </w:rPr>
            </w:pPr>
          </w:p>
        </w:tc>
      </w:tr>
    </w:tbl>
    <w:p w14:paraId="02AFC1B6" w14:textId="77777777" w:rsidR="008D23EB" w:rsidRPr="00B64D13" w:rsidRDefault="008D23EB" w:rsidP="00B64D13">
      <w:pPr>
        <w:rPr>
          <w:b/>
          <w:bCs/>
        </w:rPr>
      </w:pPr>
    </w:p>
    <w:sectPr w:rsidR="008D23EB" w:rsidRPr="00B64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FD9" w14:textId="77777777" w:rsidR="00B57274" w:rsidRDefault="00B57274" w:rsidP="002119F2">
      <w:pPr>
        <w:spacing w:after="0" w:line="240" w:lineRule="auto"/>
      </w:pPr>
      <w:r>
        <w:separator/>
      </w:r>
    </w:p>
  </w:endnote>
  <w:endnote w:type="continuationSeparator" w:id="0">
    <w:p w14:paraId="36967D24" w14:textId="77777777" w:rsidR="00B57274" w:rsidRDefault="00B57274" w:rsidP="002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602020204020303"/>
    <w:charset w:val="00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256" w14:textId="77777777" w:rsidR="002119F2" w:rsidRDefault="0021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0610" w14:textId="77CD2403" w:rsidR="002119F2" w:rsidRDefault="002119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B7563" wp14:editId="2EAA7682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424940" cy="447401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---Logo---Positive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47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3C60" w14:textId="77777777" w:rsidR="002119F2" w:rsidRDefault="0021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D7F1" w14:textId="77777777" w:rsidR="00B57274" w:rsidRDefault="00B57274" w:rsidP="002119F2">
      <w:pPr>
        <w:spacing w:after="0" w:line="240" w:lineRule="auto"/>
      </w:pPr>
      <w:r>
        <w:separator/>
      </w:r>
    </w:p>
  </w:footnote>
  <w:footnote w:type="continuationSeparator" w:id="0">
    <w:p w14:paraId="4BDF1CEA" w14:textId="77777777" w:rsidR="00B57274" w:rsidRDefault="00B57274" w:rsidP="0021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A14" w14:textId="77777777" w:rsidR="002119F2" w:rsidRDefault="0021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BAEA" w14:textId="77777777" w:rsidR="002119F2" w:rsidRDefault="0021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D96" w14:textId="77777777" w:rsidR="002119F2" w:rsidRDefault="0021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A98"/>
    <w:multiLevelType w:val="multilevel"/>
    <w:tmpl w:val="337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6053"/>
    <w:multiLevelType w:val="multilevel"/>
    <w:tmpl w:val="3F9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B95"/>
    <w:multiLevelType w:val="multilevel"/>
    <w:tmpl w:val="7CD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0FDF"/>
    <w:multiLevelType w:val="multilevel"/>
    <w:tmpl w:val="110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B7B07"/>
    <w:multiLevelType w:val="multilevel"/>
    <w:tmpl w:val="209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C3EC6"/>
    <w:multiLevelType w:val="multilevel"/>
    <w:tmpl w:val="CAF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13E2E"/>
    <w:multiLevelType w:val="multilevel"/>
    <w:tmpl w:val="4D3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8158B"/>
    <w:multiLevelType w:val="hybridMultilevel"/>
    <w:tmpl w:val="3AEE3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3B1E"/>
    <w:multiLevelType w:val="multilevel"/>
    <w:tmpl w:val="752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55045"/>
    <w:multiLevelType w:val="multilevel"/>
    <w:tmpl w:val="629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56B1B"/>
    <w:multiLevelType w:val="multilevel"/>
    <w:tmpl w:val="983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64AD1"/>
    <w:multiLevelType w:val="multilevel"/>
    <w:tmpl w:val="F4E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6"/>
    <w:rsid w:val="00011ABB"/>
    <w:rsid w:val="00066789"/>
    <w:rsid w:val="0007517C"/>
    <w:rsid w:val="0010388F"/>
    <w:rsid w:val="001F2D3A"/>
    <w:rsid w:val="002119F2"/>
    <w:rsid w:val="0029326D"/>
    <w:rsid w:val="00555040"/>
    <w:rsid w:val="00560961"/>
    <w:rsid w:val="00605EB8"/>
    <w:rsid w:val="007D7D05"/>
    <w:rsid w:val="008D23EB"/>
    <w:rsid w:val="00AA0146"/>
    <w:rsid w:val="00B57274"/>
    <w:rsid w:val="00B64D13"/>
    <w:rsid w:val="00B83D4B"/>
    <w:rsid w:val="00C00B26"/>
    <w:rsid w:val="00C26479"/>
    <w:rsid w:val="00EF3135"/>
    <w:rsid w:val="00FD257B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4DD34"/>
  <w15:chartTrackingRefBased/>
  <w15:docId w15:val="{CD14BF3F-2A8D-4E1B-A20A-2C92A2A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F2"/>
  </w:style>
  <w:style w:type="paragraph" w:styleId="Footer">
    <w:name w:val="footer"/>
    <w:basedOn w:val="Normal"/>
    <w:link w:val="Foot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2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41449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9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4611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8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04107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3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4542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7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7111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9380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7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89586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7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4041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07269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Robinson</dc:creator>
  <cp:keywords/>
  <dc:description/>
  <cp:lastModifiedBy>Moore, Edward (Postgraduate Researcher)</cp:lastModifiedBy>
  <cp:revision>2</cp:revision>
  <cp:lastPrinted>2020-02-04T13:09:00Z</cp:lastPrinted>
  <dcterms:created xsi:type="dcterms:W3CDTF">2022-02-02T13:58:00Z</dcterms:created>
  <dcterms:modified xsi:type="dcterms:W3CDTF">2022-02-02T13:58:00Z</dcterms:modified>
</cp:coreProperties>
</file>